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B197" w14:textId="77777777" w:rsidR="00FA44AA" w:rsidRDefault="00FA44AA">
      <w:pPr>
        <w:jc w:val="center"/>
        <w:rPr>
          <w:sz w:val="44"/>
          <w:szCs w:val="44"/>
        </w:rPr>
      </w:pPr>
    </w:p>
    <w:p w14:paraId="490C97E4" w14:textId="77777777" w:rsidR="00FA44AA" w:rsidRDefault="008359BB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2391"/>
        <w:gridCol w:w="1709"/>
        <w:gridCol w:w="1893"/>
        <w:gridCol w:w="1501"/>
        <w:gridCol w:w="1701"/>
      </w:tblGrid>
      <w:tr w:rsidR="00FA44AA" w14:paraId="626B46C8" w14:textId="77777777" w:rsidTr="00CD10EB">
        <w:trPr>
          <w:trHeight w:val="567"/>
        </w:trPr>
        <w:tc>
          <w:tcPr>
            <w:tcW w:w="1295" w:type="dxa"/>
            <w:vAlign w:val="center"/>
          </w:tcPr>
          <w:p w14:paraId="032BDBDA" w14:textId="77777777" w:rsidR="00FA44AA" w:rsidRDefault="008359B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14:paraId="449DDB63" w14:textId="4AB074A5" w:rsidR="00FA44AA" w:rsidRDefault="000E079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038623888888</w:t>
            </w:r>
          </w:p>
        </w:tc>
        <w:tc>
          <w:tcPr>
            <w:tcW w:w="1709" w:type="dxa"/>
            <w:vAlign w:val="center"/>
          </w:tcPr>
          <w:p w14:paraId="76F650B6" w14:textId="77777777" w:rsidR="00FA44AA" w:rsidRDefault="008359B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14:paraId="62834E9A" w14:textId="0AFF9646" w:rsidR="00FA44AA" w:rsidRDefault="00D40C28" w:rsidP="000E079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t>3213</w:t>
            </w:r>
            <w:r w:rsidR="000E079E">
              <w:rPr>
                <w:rFonts w:ascii="Calibri" w:hAnsi="Calibri"/>
                <w:noProof/>
              </w:rPr>
              <w:t>21</w:t>
            </w:r>
            <w:r>
              <w:rPr>
                <w:rFonts w:ascii="Calibri" w:hAnsi="Calibri"/>
                <w:noProof/>
              </w:rPr>
              <w:t>20021</w:t>
            </w:r>
            <w:r w:rsidR="000E079E">
              <w:rPr>
                <w:rFonts w:ascii="Calibri" w:hAnsi="Calibri"/>
                <w:noProof/>
              </w:rPr>
              <w:t>2308888</w:t>
            </w:r>
          </w:p>
        </w:tc>
      </w:tr>
      <w:tr w:rsidR="00FA44AA" w14:paraId="569AC8D1" w14:textId="77777777" w:rsidTr="00CD10EB">
        <w:trPr>
          <w:trHeight w:val="567"/>
        </w:trPr>
        <w:tc>
          <w:tcPr>
            <w:tcW w:w="1295" w:type="dxa"/>
            <w:vAlign w:val="center"/>
          </w:tcPr>
          <w:p w14:paraId="48874285" w14:textId="77777777" w:rsidR="00FA44AA" w:rsidRDefault="008359B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14:paraId="080FB652" w14:textId="77BD69E4" w:rsidR="00FA44AA" w:rsidRDefault="000E079E">
            <w:r>
              <w:rPr>
                <w:rFonts w:ascii="Calibri" w:hAnsi="Calibri" w:hint="eastAsia"/>
                <w:noProof/>
              </w:rPr>
              <w:t>张三李四</w:t>
            </w:r>
          </w:p>
        </w:tc>
        <w:tc>
          <w:tcPr>
            <w:tcW w:w="1709" w:type="dxa"/>
            <w:vAlign w:val="center"/>
          </w:tcPr>
          <w:p w14:paraId="5DD21EA3" w14:textId="77777777" w:rsidR="00FA44AA" w:rsidRDefault="008359B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14:paraId="60EE2B8E" w14:textId="3913EE2D" w:rsidR="00FA44AA" w:rsidRDefault="00D40C28">
            <w:r>
              <w:rPr>
                <w:noProof/>
              </w:rPr>
              <w:t>男</w:t>
            </w:r>
          </w:p>
        </w:tc>
        <w:tc>
          <w:tcPr>
            <w:tcW w:w="1501" w:type="dxa"/>
            <w:vAlign w:val="center"/>
          </w:tcPr>
          <w:p w14:paraId="2C09C659" w14:textId="77777777" w:rsidR="00FA44AA" w:rsidRDefault="008359B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0E0AFD0E" w14:textId="33ADA913" w:rsidR="00FA44AA" w:rsidRDefault="000E079E">
            <w:r>
              <w:rPr>
                <w:noProof/>
              </w:rPr>
              <w:t>2002-12</w:t>
            </w:r>
          </w:p>
        </w:tc>
      </w:tr>
      <w:tr w:rsidR="00FA44AA" w14:paraId="4E74F646" w14:textId="77777777" w:rsidTr="00CD10EB">
        <w:trPr>
          <w:trHeight w:val="567"/>
        </w:trPr>
        <w:tc>
          <w:tcPr>
            <w:tcW w:w="1295" w:type="dxa"/>
            <w:vAlign w:val="center"/>
          </w:tcPr>
          <w:p w14:paraId="0B16E5C0" w14:textId="77777777" w:rsidR="00FA44AA" w:rsidRDefault="008359B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14:paraId="0878B8D7" w14:textId="6EB80D65" w:rsidR="00FA44AA" w:rsidRDefault="00F27E94">
            <w:r>
              <w:rPr>
                <w:noProof/>
              </w:rPr>
              <w:t>信息管理与信息系统</w:t>
            </w:r>
          </w:p>
        </w:tc>
        <w:tc>
          <w:tcPr>
            <w:tcW w:w="1709" w:type="dxa"/>
            <w:vAlign w:val="center"/>
          </w:tcPr>
          <w:p w14:paraId="1A57CB87" w14:textId="77777777" w:rsidR="00FA44AA" w:rsidRDefault="008359B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14:paraId="3527AF18" w14:textId="3FFCB09E" w:rsidR="00FA44AA" w:rsidRDefault="00BF2707">
            <w:r>
              <w:rPr>
                <w:noProof/>
              </w:rPr>
              <w:t>2026</w:t>
            </w:r>
            <w:r>
              <w:rPr>
                <w:noProof/>
              </w:rPr>
              <w:t>年</w:t>
            </w:r>
            <w:r>
              <w:rPr>
                <w:noProof/>
              </w:rPr>
              <w:t>6</w:t>
            </w:r>
            <w:r>
              <w:rPr>
                <w:noProof/>
              </w:rPr>
              <w:t>月</w:t>
            </w:r>
          </w:p>
        </w:tc>
      </w:tr>
      <w:tr w:rsidR="00687CC9" w14:paraId="494A3356" w14:textId="77777777" w:rsidTr="00EA06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485"/>
        </w:trPr>
        <w:tc>
          <w:tcPr>
            <w:tcW w:w="10490" w:type="dxa"/>
            <w:gridSpan w:val="6"/>
          </w:tcPr>
          <w:p w14:paraId="1C89481F" w14:textId="77777777" w:rsidR="00687CC9" w:rsidRDefault="00687CC9" w:rsidP="00687CC9">
            <w:bookmarkStart w:id="0" w:name="OLE_LINK4"/>
            <w:bookmarkStart w:id="1" w:name="OLE_LINK5"/>
            <w:r w:rsidRPr="00360AD3">
              <w:rPr>
                <w:rFonts w:hint="eastAsia"/>
                <w:b/>
              </w:rPr>
              <w:t>自我鉴定</w:t>
            </w:r>
            <w:bookmarkEnd w:id="0"/>
            <w:bookmarkEnd w:id="1"/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14:paraId="4E2D4B6F" w14:textId="77777777" w:rsidR="00EA06E5" w:rsidRPr="00EA06E5" w:rsidRDefault="00EA06E5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  <w:highlight w:val="green"/>
              </w:rPr>
            </w:pPr>
            <w:r w:rsidRPr="00EA06E5">
              <w:rPr>
                <w:rFonts w:ascii="Times New Roman" w:hAnsi="Times New Roman" w:cs="Times New Roman" w:hint="eastAsia"/>
                <w:kern w:val="2"/>
                <w:sz w:val="21"/>
                <w:highlight w:val="green"/>
              </w:rPr>
              <w:t>在这段学习生活中，我始终以踏实认真的态度对待自身成长，从思想、学习、纪律等各方面严格要求自己，实事求是地总结过往表现，既有收获也清晰认识到自身不足，现将个人情况小结如下：</w:t>
            </w:r>
          </w:p>
          <w:p w14:paraId="1B09387A" w14:textId="5939DFA0" w:rsidR="00EA06E5" w:rsidRPr="00EA06E5" w:rsidRDefault="00EA06E5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  <w:highlight w:val="green"/>
              </w:rPr>
            </w:pPr>
            <w:r w:rsidRPr="00EA06E5">
              <w:rPr>
                <w:rFonts w:ascii="Times New Roman" w:hAnsi="Times New Roman" w:cs="Times New Roman"/>
                <w:kern w:val="2"/>
                <w:sz w:val="21"/>
                <w:highlight w:val="green"/>
              </w:rPr>
              <w:t xml:space="preserve"> </w:t>
            </w:r>
            <w:r w:rsidRPr="00EA06E5">
              <w:rPr>
                <w:rFonts w:ascii="Times New Roman" w:hAnsi="Times New Roman" w:cs="Times New Roman" w:hint="eastAsia"/>
                <w:kern w:val="2"/>
                <w:sz w:val="21"/>
                <w:highlight w:val="green"/>
              </w:rPr>
              <w:t>在政治思想方面，我始终保持积极向上的思想觉悟，主动关注时事政治，学习基础的思想理论知识，树立了正确的价值观和人生观。在日常学习和集体生活中，我尊敬师长、团结同学，始终秉持真诚友善的原则与人相处，积极参与班级和学校组织的各类思想教育、集体实践活动，努力提升自身思想素养，懂得承担自身责任，树立了集体荣誉感，始终以端正的思想态度约束自身言行。</w:t>
            </w:r>
          </w:p>
          <w:p w14:paraId="619C4FC0" w14:textId="79804F1D" w:rsidR="00EA06E5" w:rsidRPr="00EA06E5" w:rsidRDefault="00EA06E5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  <w:highlight w:val="green"/>
              </w:rPr>
            </w:pPr>
            <w:r w:rsidRPr="00EA06E5">
              <w:rPr>
                <w:rFonts w:ascii="Times New Roman" w:hAnsi="Times New Roman" w:cs="Times New Roman"/>
                <w:kern w:val="2"/>
                <w:sz w:val="21"/>
                <w:highlight w:val="green"/>
              </w:rPr>
              <w:t xml:space="preserve"> </w:t>
            </w:r>
            <w:r w:rsidRPr="00EA06E5">
              <w:rPr>
                <w:rFonts w:ascii="Times New Roman" w:hAnsi="Times New Roman" w:cs="Times New Roman" w:hint="eastAsia"/>
                <w:kern w:val="2"/>
                <w:sz w:val="21"/>
                <w:highlight w:val="green"/>
              </w:rPr>
              <w:t>在自学态度与学习方面，我深知学习是学生的核心任务，始终保持端正的学习态度，课堂上认真听讲、紧跟老师思路，做好学习笔记，课后能主动梳理知识、完成学习任务，自觉开展自主学习。面对学习中的难题，我会主动思考、查阅资料，也乐于向老师和同学请教，逐步养成了良好的学习习惯。</w:t>
            </w:r>
          </w:p>
          <w:p w14:paraId="24FFB8F7" w14:textId="38824AE7" w:rsidR="00EA06E5" w:rsidRPr="00EA06E5" w:rsidRDefault="00EA06E5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  <w:highlight w:val="green"/>
              </w:rPr>
            </w:pPr>
            <w:r w:rsidRPr="00EA06E5">
              <w:rPr>
                <w:rFonts w:ascii="Times New Roman" w:hAnsi="Times New Roman" w:cs="Times New Roman"/>
                <w:kern w:val="2"/>
                <w:sz w:val="21"/>
                <w:highlight w:val="green"/>
              </w:rPr>
              <w:t xml:space="preserve"> </w:t>
            </w:r>
            <w:r w:rsidRPr="00EA06E5">
              <w:rPr>
                <w:rFonts w:ascii="Times New Roman" w:hAnsi="Times New Roman" w:cs="Times New Roman" w:hint="eastAsia"/>
                <w:kern w:val="2"/>
                <w:sz w:val="21"/>
                <w:highlight w:val="green"/>
              </w:rPr>
              <w:t>在遵纪守法方面，我严格遵守学校各项规章制度，自觉遵守课堂纪律，从未出现迟到、早退、旷课等违纪行为，也始终遵守社会公共秩序和基本道德规范。在校园生活中，自觉爱护公共财物，保持校园环境整洁，不做违反纪律、违背道德的事，时刻以规则约束自身行为，做到严于律己，努力做一名守规矩、有纪律的学生。</w:t>
            </w:r>
          </w:p>
          <w:p w14:paraId="4D2ECC5B" w14:textId="23617BD4" w:rsidR="00687CC9" w:rsidRDefault="00EA06E5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200" w:firstLine="4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 w:rsidRPr="00EA06E5">
              <w:rPr>
                <w:rFonts w:ascii="Times New Roman" w:hAnsi="Times New Roman" w:cs="Times New Roman"/>
                <w:kern w:val="2"/>
                <w:sz w:val="21"/>
                <w:highlight w:val="green"/>
              </w:rPr>
              <w:t xml:space="preserve"> </w:t>
            </w:r>
            <w:r w:rsidRPr="00EA06E5">
              <w:rPr>
                <w:rFonts w:ascii="Times New Roman" w:hAnsi="Times New Roman" w:cs="Times New Roman" w:hint="eastAsia"/>
                <w:kern w:val="2"/>
                <w:sz w:val="21"/>
                <w:highlight w:val="green"/>
              </w:rPr>
              <w:t>回顾这段时光，我在各方面都有一定成长，但也存在诸多需要改进的地方。今后，我会正视自身不足，进一步端正思想、强化学习自律性、严守纪律规矩，以更积极的状态面对学习和生活，不断完善自我，努力成为更优秀的学生。</w:t>
            </w:r>
          </w:p>
          <w:p w14:paraId="6DD83E6B" w14:textId="0CFD47F4" w:rsidR="00EA06E5" w:rsidRPr="00EA06E5" w:rsidRDefault="005E0DC1" w:rsidP="00EA06E5">
            <w:pPr>
              <w:pStyle w:val="a9"/>
              <w:adjustRightInd w:val="0"/>
              <w:snapToGrid w:val="0"/>
              <w:spacing w:before="0" w:beforeAutospacing="0" w:after="0" w:afterAutospacing="0"/>
              <w:ind w:firstLineChars="100" w:firstLine="521"/>
              <w:jc w:val="both"/>
              <w:rPr>
                <w:rFonts w:ascii="华文琥珀" w:eastAsia="华文琥珀"/>
                <w:b/>
                <w:color w:val="FF0000"/>
                <w:sz w:val="52"/>
                <w:szCs w:val="52"/>
              </w:rPr>
            </w:pPr>
            <w:r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以上内容仅是模板，</w:t>
            </w:r>
            <w:r w:rsidR="00EA06E5" w:rsidRP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学生只需填写</w:t>
            </w:r>
            <w:r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类似</w:t>
            </w:r>
            <w:r w:rsidR="00EA06E5" w:rsidRP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以上绿</w:t>
            </w:r>
            <w:r w:rsid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颜</w:t>
            </w:r>
            <w:r w:rsidR="00EA06E5" w:rsidRP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色标注内容</w:t>
            </w:r>
            <w:r w:rsid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（</w:t>
            </w:r>
            <w:bookmarkStart w:id="2" w:name="_GoBack"/>
            <w:bookmarkEnd w:id="2"/>
            <w:r w:rsid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敲字或粘贴即可，不需手写）</w:t>
            </w:r>
            <w:r w:rsidR="00EA06E5" w:rsidRPr="00EA06E5">
              <w:rPr>
                <w:rFonts w:ascii="华文琥珀" w:eastAsia="华文琥珀" w:hAnsi="Times New Roman" w:cs="Times New Roman" w:hint="eastAsia"/>
                <w:b/>
                <w:color w:val="FF0000"/>
                <w:kern w:val="2"/>
                <w:sz w:val="52"/>
                <w:szCs w:val="52"/>
                <w:highlight w:val="yellow"/>
              </w:rPr>
              <w:t>，其他位置的内容均不要填写！！</w:t>
            </w:r>
          </w:p>
          <w:p w14:paraId="17628F62" w14:textId="77777777" w:rsidR="00687CC9" w:rsidRDefault="00687CC9" w:rsidP="00687CC9">
            <w:pPr>
              <w:jc w:val="right"/>
            </w:pPr>
            <w:r>
              <w:rPr>
                <w:rFonts w:hint="eastAsia"/>
              </w:rPr>
              <w:t>本人签名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14:paraId="3B2371A7" w14:textId="77777777" w:rsidR="00687CC9" w:rsidRDefault="00687CC9" w:rsidP="00687CC9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 w14:paraId="59CBDF58" w14:textId="77777777" w:rsidR="00687CC9" w:rsidRDefault="00687CC9" w:rsidP="00687CC9">
            <w:pPr>
              <w:jc w:val="right"/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A6C56CA" w14:textId="77777777" w:rsidR="00687CC9" w:rsidRDefault="00687CC9" w:rsidP="00687CC9"/>
        </w:tc>
      </w:tr>
      <w:tr w:rsidR="00687CC9" w14:paraId="3891955A" w14:textId="77777777" w:rsidTr="00EA06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39"/>
        </w:trPr>
        <w:tc>
          <w:tcPr>
            <w:tcW w:w="10490" w:type="dxa"/>
            <w:gridSpan w:val="6"/>
          </w:tcPr>
          <w:p w14:paraId="3EA04DAC" w14:textId="77777777" w:rsidR="00687CC9" w:rsidRDefault="00687CC9" w:rsidP="00687CC9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14:paraId="26D09AC0" w14:textId="77777777" w:rsidR="00687CC9" w:rsidRDefault="00687CC9" w:rsidP="00687CC9"/>
          <w:p w14:paraId="10D951BE" w14:textId="77777777" w:rsidR="00687CC9" w:rsidRPr="00EA06E5" w:rsidRDefault="00687CC9" w:rsidP="00687CC9"/>
          <w:p w14:paraId="7C21A928" w14:textId="77777777" w:rsidR="00687CC9" w:rsidRDefault="00687CC9" w:rsidP="00687CC9"/>
          <w:p w14:paraId="3C8D4E3F" w14:textId="77777777" w:rsidR="00687CC9" w:rsidRDefault="00687CC9" w:rsidP="00687CC9">
            <w:pPr>
              <w:jc w:val="right"/>
              <w:rPr>
                <w:u w:val="single"/>
              </w:rPr>
            </w:pPr>
          </w:p>
          <w:p w14:paraId="28860599" w14:textId="6B1C6CF8" w:rsidR="00687CC9" w:rsidRDefault="00687CC9" w:rsidP="00687CC9">
            <w:pPr>
              <w:jc w:val="right"/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日（盖章）</w:t>
            </w:r>
          </w:p>
        </w:tc>
      </w:tr>
    </w:tbl>
    <w:p w14:paraId="441B5E35" w14:textId="77777777" w:rsidR="00FA44AA" w:rsidRDefault="008359BB">
      <w:r>
        <w:rPr>
          <w:rFonts w:hint="eastAsia"/>
        </w:rPr>
        <w:t>填表说明：</w:t>
      </w:r>
    </w:p>
    <w:p w14:paraId="68FA0027" w14:textId="77777777" w:rsidR="00FA44AA" w:rsidRDefault="008359BB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14:paraId="59E4BD65" w14:textId="77777777" w:rsidR="00FA44AA" w:rsidRDefault="008359BB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14:paraId="3742B4BE" w14:textId="77777777" w:rsidR="00FA44AA" w:rsidRDefault="008359BB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14:paraId="151CA9D4" w14:textId="77777777" w:rsidR="00FA44AA" w:rsidRDefault="008359BB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14:paraId="07ABE477" w14:textId="77777777" w:rsidR="00FA44AA" w:rsidRDefault="008359BB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FA44AA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B48F" w14:textId="77777777" w:rsidR="00BD13D1" w:rsidRDefault="00BD13D1" w:rsidP="00687CC9">
      <w:r>
        <w:separator/>
      </w:r>
    </w:p>
  </w:endnote>
  <w:endnote w:type="continuationSeparator" w:id="0">
    <w:p w14:paraId="5DCFC357" w14:textId="77777777" w:rsidR="00BD13D1" w:rsidRDefault="00BD13D1" w:rsidP="0068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FF1DF" w14:textId="77777777" w:rsidR="00BD13D1" w:rsidRDefault="00BD13D1" w:rsidP="00687CC9">
      <w:r>
        <w:separator/>
      </w:r>
    </w:p>
  </w:footnote>
  <w:footnote w:type="continuationSeparator" w:id="0">
    <w:p w14:paraId="64C8B590" w14:textId="77777777" w:rsidR="00BD13D1" w:rsidRDefault="00BD13D1" w:rsidP="0068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4D"/>
    <w:multiLevelType w:val="multilevel"/>
    <w:tmpl w:val="25BABE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DFA419B"/>
    <w:multiLevelType w:val="multilevel"/>
    <w:tmpl w:val="2DB6187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0A84C1A"/>
    <w:multiLevelType w:val="multilevel"/>
    <w:tmpl w:val="A38494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C6B157B"/>
    <w:multiLevelType w:val="multilevel"/>
    <w:tmpl w:val="7744F1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80263AA"/>
    <w:multiLevelType w:val="multilevel"/>
    <w:tmpl w:val="759413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9D94D63"/>
    <w:multiLevelType w:val="multilevel"/>
    <w:tmpl w:val="14DA55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4AA"/>
    <w:rsid w:val="000E079E"/>
    <w:rsid w:val="000E4375"/>
    <w:rsid w:val="004A0C41"/>
    <w:rsid w:val="00591598"/>
    <w:rsid w:val="005E0DC1"/>
    <w:rsid w:val="00687CC9"/>
    <w:rsid w:val="008359BB"/>
    <w:rsid w:val="00896D19"/>
    <w:rsid w:val="008F78FB"/>
    <w:rsid w:val="00BD13D1"/>
    <w:rsid w:val="00BF2707"/>
    <w:rsid w:val="00D1412A"/>
    <w:rsid w:val="00D23C1B"/>
    <w:rsid w:val="00D40C28"/>
    <w:rsid w:val="00E27BE2"/>
    <w:rsid w:val="00EA06E5"/>
    <w:rsid w:val="00F27E94"/>
    <w:rsid w:val="00FA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F2A4"/>
  <w15:docId w15:val="{8291AE37-4368-4F48-B5F1-A1D486A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uiPriority w:val="99"/>
    <w:rsid w:val="00176209"/>
    <w:rPr>
      <w:sz w:val="18"/>
      <w:szCs w:val="18"/>
    </w:rPr>
  </w:style>
  <w:style w:type="paragraph" w:styleId="a5">
    <w:name w:val="footer"/>
    <w:basedOn w:val="a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uiPriority w:val="99"/>
    <w:rsid w:val="00176209"/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0E0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95</Words>
  <Characters>544</Characters>
  <Application>Microsoft Office Word</Application>
  <DocSecurity>0</DocSecurity>
  <Lines>4</Lines>
  <Paragraphs>1</Paragraphs>
  <CharactersWithSpaces>638</CharactersWithSpaces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95</Words>
  <Characters>544</Characters>
  <Application>Microsoft Office Word</Application>
  <DocSecurity>0</DocSecurity>
  <Lines>4</Lines>
  <Paragraphs>1</Paragraphs>
  <CharactersWithSpaces>638</CharactersWithSpaces>
  <AppVersion>12.0000</AppVersion>
</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0340-8CC9-40DF-BC03-64B0A3F3D99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4A10A964-3678-4D1A-8107-64F8653651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BB82D6-8AF2-4FA1-9926-23EF44A598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D8BA5E-0617-44C8-B6BE-2917C920E81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713A50-810B-4BF8-83E8-2C62575E82F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3007113-1AD4-4324-84E4-0CD7D30C5DC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D4C2CA60-2C85-4AF3-A98B-2D2AAAF8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dell</cp:lastModifiedBy>
  <cp:revision>23</cp:revision>
  <cp:lastPrinted>2021-11-19T04:49:00Z</cp:lastPrinted>
  <dcterms:created xsi:type="dcterms:W3CDTF">2021-10-26T03:04:00Z</dcterms:created>
  <dcterms:modified xsi:type="dcterms:W3CDTF">2026-05-15T02:00:00Z</dcterms:modified>
</cp:coreProperties>
</file>